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77963" w14:textId="7D976D98" w:rsidR="00CA3D18" w:rsidRDefault="005F2503" w:rsidP="005F2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Theme="minorHAnsi" w:hAnsiTheme="minorHAnsi" w:cstheme="minorHAnsi"/>
          <w:b/>
          <w:sz w:val="28"/>
          <w:szCs w:val="24"/>
        </w:rPr>
      </w:pPr>
      <w:r>
        <w:rPr>
          <w:rFonts w:asciiTheme="minorHAnsi" w:hAnsiTheme="minorHAnsi" w:cstheme="minorHAnsi"/>
          <w:b/>
          <w:sz w:val="28"/>
          <w:szCs w:val="24"/>
        </w:rPr>
        <w:t>A</w:t>
      </w:r>
      <w:r>
        <w:rPr>
          <w:rFonts w:asciiTheme="minorHAnsi" w:hAnsiTheme="minorHAnsi" w:cstheme="minorHAnsi"/>
          <w:b/>
          <w:sz w:val="28"/>
          <w:szCs w:val="24"/>
        </w:rPr>
        <w:t>nnexe au RC</w:t>
      </w:r>
      <w:r>
        <w:rPr>
          <w:rFonts w:asciiTheme="minorHAnsi" w:hAnsiTheme="minorHAnsi" w:cstheme="minorHAnsi"/>
          <w:b/>
          <w:sz w:val="28"/>
          <w:szCs w:val="24"/>
        </w:rPr>
        <w:t>_</w:t>
      </w:r>
      <w:r w:rsidR="00F50D1A" w:rsidRPr="00096868">
        <w:rPr>
          <w:rFonts w:asciiTheme="minorHAnsi" w:hAnsiTheme="minorHAnsi" w:cstheme="minorHAnsi"/>
          <w:b/>
          <w:sz w:val="28"/>
          <w:szCs w:val="24"/>
        </w:rPr>
        <w:t>DAF</w:t>
      </w:r>
      <w:r>
        <w:rPr>
          <w:rFonts w:asciiTheme="minorHAnsi" w:hAnsiTheme="minorHAnsi" w:cstheme="minorHAnsi"/>
          <w:b/>
          <w:sz w:val="28"/>
          <w:szCs w:val="24"/>
        </w:rPr>
        <w:t xml:space="preserve">_2025_001741 </w:t>
      </w:r>
    </w:p>
    <w:p w14:paraId="15341008" w14:textId="28454425" w:rsidR="005F2503" w:rsidRPr="00CA3C74" w:rsidRDefault="005F2503" w:rsidP="005F25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6D9F1" w:themeFill="text2" w:themeFillTint="33"/>
        <w:jc w:val="center"/>
        <w:rPr>
          <w:rFonts w:asciiTheme="minorHAnsi" w:hAnsiTheme="minorHAnsi" w:cstheme="minorHAnsi"/>
          <w:sz w:val="28"/>
          <w:szCs w:val="22"/>
        </w:rPr>
      </w:pPr>
      <w:r w:rsidRPr="00CA3C74">
        <w:rPr>
          <w:rFonts w:asciiTheme="minorHAnsi" w:hAnsiTheme="minorHAnsi" w:cstheme="minorHAnsi"/>
          <w:sz w:val="24"/>
        </w:rPr>
        <w:t xml:space="preserve">Fourniture de flacons de transport de pièces anatomopathologiques avec formol 4% tamponné </w:t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 w:rsidRPr="00CA3C74">
        <w:rPr>
          <w:rFonts w:asciiTheme="minorHAnsi" w:hAnsiTheme="minorHAnsi" w:cstheme="minorHAnsi"/>
          <w:sz w:val="24"/>
        </w:rPr>
        <w:t>au profit du SSA.</w:t>
      </w:r>
    </w:p>
    <w:p w14:paraId="5B257280" w14:textId="56072479" w:rsidR="002E4BA1" w:rsidRDefault="002E4BA1" w:rsidP="002E4BA1">
      <w:pPr>
        <w:jc w:val="center"/>
        <w:rPr>
          <w:rFonts w:ascii="Arial" w:hAnsi="Arial" w:cs="Arial"/>
          <w:sz w:val="32"/>
          <w:szCs w:val="32"/>
        </w:rPr>
      </w:pPr>
    </w:p>
    <w:p w14:paraId="14C33D6F" w14:textId="77777777" w:rsidR="005F2503" w:rsidRPr="00087AD7" w:rsidRDefault="005F2503" w:rsidP="002E4BA1">
      <w:pPr>
        <w:jc w:val="center"/>
        <w:rPr>
          <w:rFonts w:ascii="Arial" w:hAnsi="Arial" w:cs="Arial"/>
          <w:sz w:val="32"/>
          <w:szCs w:val="32"/>
        </w:rPr>
      </w:pPr>
    </w:p>
    <w:p w14:paraId="112EEBCF" w14:textId="3D349D39" w:rsidR="009654D4" w:rsidRPr="00096868" w:rsidRDefault="002E4BA1" w:rsidP="009654D4">
      <w:pPr>
        <w:shd w:val="clear" w:color="auto" w:fill="C6D9F1"/>
        <w:jc w:val="center"/>
        <w:rPr>
          <w:rFonts w:asciiTheme="minorHAnsi" w:hAnsiTheme="minorHAnsi" w:cstheme="minorHAnsi"/>
          <w:b/>
          <w:sz w:val="32"/>
          <w:szCs w:val="22"/>
        </w:rPr>
      </w:pPr>
      <w:r w:rsidRPr="00096868">
        <w:rPr>
          <w:rFonts w:asciiTheme="minorHAnsi" w:hAnsiTheme="minorHAnsi" w:cstheme="minorHAnsi"/>
          <w:b/>
          <w:sz w:val="36"/>
          <w:szCs w:val="32"/>
        </w:rPr>
        <w:t xml:space="preserve">MODELE </w:t>
      </w:r>
      <w:r w:rsidR="00B75AC0" w:rsidRPr="00096868">
        <w:rPr>
          <w:rFonts w:asciiTheme="minorHAnsi" w:hAnsiTheme="minorHAnsi" w:cstheme="minorHAnsi"/>
          <w:b/>
          <w:sz w:val="36"/>
          <w:szCs w:val="32"/>
        </w:rPr>
        <w:t>D’ETIQUETTE</w:t>
      </w:r>
      <w:r w:rsidR="00C608AE" w:rsidRPr="00096868">
        <w:rPr>
          <w:rFonts w:asciiTheme="minorHAnsi" w:hAnsiTheme="minorHAnsi" w:cstheme="minorHAnsi"/>
          <w:b/>
          <w:sz w:val="36"/>
          <w:szCs w:val="32"/>
        </w:rPr>
        <w:t xml:space="preserve"> POUR</w:t>
      </w:r>
      <w:r w:rsidRPr="00096868">
        <w:rPr>
          <w:rFonts w:asciiTheme="minorHAnsi" w:hAnsiTheme="minorHAnsi" w:cstheme="minorHAnsi"/>
          <w:b/>
          <w:sz w:val="36"/>
          <w:szCs w:val="32"/>
        </w:rPr>
        <w:t xml:space="preserve"> </w:t>
      </w:r>
      <w:r w:rsidR="00B900CD" w:rsidRPr="00096868">
        <w:rPr>
          <w:rFonts w:asciiTheme="minorHAnsi" w:hAnsiTheme="minorHAnsi" w:cstheme="minorHAnsi"/>
          <w:b/>
          <w:sz w:val="36"/>
          <w:szCs w:val="32"/>
        </w:rPr>
        <w:t xml:space="preserve">L’ENVOI </w:t>
      </w:r>
      <w:r w:rsidR="005F2503">
        <w:rPr>
          <w:rFonts w:asciiTheme="minorHAnsi" w:hAnsiTheme="minorHAnsi" w:cstheme="minorHAnsi"/>
          <w:b/>
          <w:sz w:val="36"/>
          <w:szCs w:val="32"/>
        </w:rPr>
        <w:t>D’ECHANTILLONS</w:t>
      </w:r>
    </w:p>
    <w:p w14:paraId="36E4A70E" w14:textId="77777777" w:rsidR="00D96E10" w:rsidRPr="00096868" w:rsidRDefault="00D96E10">
      <w:pPr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p w14:paraId="0A8CB27D" w14:textId="7EB65365" w:rsidR="002E4BA1" w:rsidRPr="00096868" w:rsidRDefault="00CA3D18" w:rsidP="00096868">
      <w:pPr>
        <w:jc w:val="center"/>
        <w:rPr>
          <w:rFonts w:asciiTheme="minorHAnsi" w:hAnsiTheme="minorHAnsi" w:cstheme="minorHAnsi"/>
          <w:i/>
          <w:sz w:val="36"/>
          <w:szCs w:val="32"/>
        </w:rPr>
      </w:pPr>
      <w:r w:rsidRPr="00096868">
        <w:rPr>
          <w:rFonts w:asciiTheme="minorHAnsi" w:hAnsiTheme="minorHAnsi" w:cstheme="minorHAnsi"/>
          <w:b/>
          <w:bCs/>
          <w:noProof/>
          <w:sz w:val="28"/>
          <w:szCs w:val="22"/>
          <w:u w:val="single"/>
        </w:rPr>
        <w:t>Etique</w:t>
      </w:r>
      <w:r w:rsidR="00B900CD" w:rsidRPr="00096868">
        <w:rPr>
          <w:rFonts w:asciiTheme="minorHAnsi" w:hAnsiTheme="minorHAnsi" w:cstheme="minorHAnsi"/>
          <w:b/>
          <w:bCs/>
          <w:noProof/>
          <w:sz w:val="28"/>
          <w:szCs w:val="22"/>
          <w:u w:val="single"/>
        </w:rPr>
        <w:t xml:space="preserve">tte pour spécimens à adresser pour l’envoi des échantillons </w:t>
      </w:r>
    </w:p>
    <w:p w14:paraId="0C352C09" w14:textId="77777777" w:rsidR="0041452D" w:rsidRPr="00087AD7" w:rsidRDefault="0041452D" w:rsidP="0042006A">
      <w:pPr>
        <w:ind w:left="1843"/>
        <w:rPr>
          <w:rFonts w:ascii="Arial" w:hAnsi="Arial" w:cs="Arial"/>
          <w:i/>
          <w:sz w:val="16"/>
          <w:szCs w:val="16"/>
        </w:rPr>
      </w:pPr>
    </w:p>
    <w:p w14:paraId="306F9740" w14:textId="27D9B2E3" w:rsidR="00B4028D" w:rsidRDefault="00B4028D" w:rsidP="0042006A">
      <w:pPr>
        <w:ind w:left="1843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8"/>
        <w:gridCol w:w="1954"/>
        <w:gridCol w:w="618"/>
      </w:tblGrid>
      <w:tr w:rsidR="00CB4E63" w:rsidRPr="00096868" w14:paraId="4C2DF2BE" w14:textId="77777777" w:rsidTr="00096868">
        <w:trPr>
          <w:trHeight w:val="1210"/>
          <w:jc w:val="center"/>
        </w:trPr>
        <w:tc>
          <w:tcPr>
            <w:tcW w:w="902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</w:tcPr>
          <w:p w14:paraId="35CB29AD" w14:textId="77777777" w:rsidR="00CB4E63" w:rsidRPr="00096868" w:rsidRDefault="00CB4E63" w:rsidP="009A776E">
            <w:pPr>
              <w:rPr>
                <w:rFonts w:asciiTheme="minorHAnsi" w:hAnsiTheme="minorHAnsi" w:cstheme="minorHAnsi"/>
                <w:b/>
                <w:sz w:val="24"/>
                <w:szCs w:val="16"/>
              </w:rPr>
            </w:pPr>
          </w:p>
          <w:p w14:paraId="4E0AA70A" w14:textId="77777777" w:rsidR="00CB4E63" w:rsidRPr="00096868" w:rsidRDefault="00CB4E63" w:rsidP="009A776E">
            <w:pPr>
              <w:rPr>
                <w:rFonts w:asciiTheme="minorHAnsi" w:hAnsiTheme="minorHAnsi" w:cstheme="minorHAnsi"/>
                <w:b/>
                <w:sz w:val="24"/>
                <w:szCs w:val="16"/>
                <w:u w:val="single"/>
              </w:rPr>
            </w:pPr>
            <w:r w:rsidRPr="00096868">
              <w:rPr>
                <w:rFonts w:asciiTheme="minorHAnsi" w:hAnsiTheme="minorHAnsi" w:cstheme="minorHAnsi"/>
                <w:b/>
                <w:sz w:val="24"/>
                <w:szCs w:val="16"/>
              </w:rPr>
              <w:t xml:space="preserve">NOM DU CANDIDAT :                          </w:t>
            </w:r>
          </w:p>
          <w:p w14:paraId="09B718A2" w14:textId="77777777" w:rsidR="00CB4E63" w:rsidRPr="00096868" w:rsidRDefault="00CB4E63" w:rsidP="009A776E">
            <w:pPr>
              <w:rPr>
                <w:rFonts w:asciiTheme="minorHAnsi" w:hAnsiTheme="minorHAnsi" w:cstheme="minorHAnsi"/>
                <w:b/>
                <w:sz w:val="24"/>
                <w:szCs w:val="16"/>
              </w:rPr>
            </w:pPr>
          </w:p>
        </w:tc>
        <w:tc>
          <w:tcPr>
            <w:tcW w:w="618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14:paraId="5038A4D7" w14:textId="77777777" w:rsidR="00CB4E63" w:rsidRPr="00096868" w:rsidRDefault="00CB4E63" w:rsidP="009A776E">
            <w:pPr>
              <w:keepNext/>
              <w:outlineLvl w:val="0"/>
              <w:rPr>
                <w:rFonts w:asciiTheme="minorHAnsi" w:hAnsiTheme="minorHAnsi" w:cstheme="minorHAnsi"/>
                <w:sz w:val="24"/>
                <w:szCs w:val="16"/>
              </w:rPr>
            </w:pPr>
          </w:p>
          <w:p w14:paraId="2818A978" w14:textId="77777777" w:rsidR="00CB4E63" w:rsidRPr="00096868" w:rsidRDefault="00CB4E63" w:rsidP="009A776E">
            <w:pPr>
              <w:keepNext/>
              <w:outlineLvl w:val="0"/>
              <w:rPr>
                <w:rFonts w:asciiTheme="minorHAnsi" w:hAnsiTheme="minorHAnsi" w:cstheme="minorHAnsi"/>
                <w:sz w:val="24"/>
                <w:szCs w:val="16"/>
              </w:rPr>
            </w:pPr>
          </w:p>
          <w:p w14:paraId="552A2082" w14:textId="77777777" w:rsidR="00CB4E63" w:rsidRPr="00096868" w:rsidRDefault="00CB4E63" w:rsidP="009A776E">
            <w:pPr>
              <w:keepNext/>
              <w:outlineLvl w:val="0"/>
              <w:rPr>
                <w:rFonts w:asciiTheme="minorHAnsi" w:hAnsiTheme="minorHAnsi" w:cstheme="minorHAnsi"/>
                <w:sz w:val="24"/>
                <w:szCs w:val="16"/>
              </w:rPr>
            </w:pPr>
          </w:p>
        </w:tc>
      </w:tr>
      <w:tr w:rsidR="00CB4E63" w:rsidRPr="00096868" w14:paraId="5F08E96F" w14:textId="77777777" w:rsidTr="00096868">
        <w:trPr>
          <w:trHeight w:val="1422"/>
          <w:jc w:val="center"/>
        </w:trPr>
        <w:tc>
          <w:tcPr>
            <w:tcW w:w="9022" w:type="dxa"/>
            <w:gridSpan w:val="2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nil"/>
            </w:tcBorders>
            <w:vAlign w:val="center"/>
          </w:tcPr>
          <w:p w14:paraId="4B8EFB8C" w14:textId="6862956D" w:rsidR="005F2503" w:rsidRPr="00CA3C74" w:rsidRDefault="00CB4E63" w:rsidP="005F2503">
            <w:pPr>
              <w:rPr>
                <w:rFonts w:asciiTheme="minorHAnsi" w:hAnsiTheme="minorHAnsi" w:cstheme="minorHAnsi"/>
                <w:sz w:val="28"/>
                <w:szCs w:val="22"/>
              </w:rPr>
            </w:pPr>
            <w:r w:rsidRPr="00096868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MARCH</w:t>
            </w:r>
            <w:r w:rsidR="00096868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É</w:t>
            </w:r>
            <w:r w:rsidRPr="00096868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 </w:t>
            </w:r>
            <w:r w:rsidRPr="00096868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5F2503" w:rsidRPr="00CA3C74">
              <w:rPr>
                <w:rFonts w:asciiTheme="minorHAnsi" w:hAnsiTheme="minorHAnsi" w:cstheme="minorHAnsi"/>
                <w:sz w:val="24"/>
              </w:rPr>
              <w:t>Fourniture de flacons de transport de p</w:t>
            </w:r>
            <w:r w:rsidR="005F2503">
              <w:rPr>
                <w:rFonts w:asciiTheme="minorHAnsi" w:hAnsiTheme="minorHAnsi" w:cstheme="minorHAnsi"/>
                <w:sz w:val="24"/>
              </w:rPr>
              <w:t xml:space="preserve">ièces anatomopathologiques avec </w:t>
            </w:r>
            <w:r w:rsidR="005F2503" w:rsidRPr="00CA3C74">
              <w:rPr>
                <w:rFonts w:asciiTheme="minorHAnsi" w:hAnsiTheme="minorHAnsi" w:cstheme="minorHAnsi"/>
                <w:sz w:val="24"/>
              </w:rPr>
              <w:t>formol 4% tamponné au profit du SSA.</w:t>
            </w:r>
          </w:p>
          <w:p w14:paraId="69BF821E" w14:textId="27999FAA" w:rsidR="00CB4E63" w:rsidRPr="00096868" w:rsidRDefault="00CB4E63" w:rsidP="00096868">
            <w:pPr>
              <w:rPr>
                <w:rFonts w:asciiTheme="minorHAnsi" w:hAnsiTheme="minorHAnsi" w:cstheme="minorHAnsi"/>
                <w:b/>
                <w:spacing w:val="-4"/>
                <w:sz w:val="24"/>
                <w:szCs w:val="16"/>
              </w:rPr>
            </w:pPr>
          </w:p>
        </w:tc>
        <w:tc>
          <w:tcPr>
            <w:tcW w:w="618" w:type="dxa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vAlign w:val="center"/>
          </w:tcPr>
          <w:p w14:paraId="72EF962E" w14:textId="77777777" w:rsidR="00CB4E63" w:rsidRPr="00096868" w:rsidRDefault="00CB4E63" w:rsidP="009A776E">
            <w:pPr>
              <w:pStyle w:val="Titre1"/>
              <w:jc w:val="left"/>
              <w:rPr>
                <w:rFonts w:asciiTheme="minorHAnsi" w:hAnsiTheme="minorHAnsi" w:cstheme="minorHAnsi"/>
                <w:b w:val="0"/>
                <w:szCs w:val="16"/>
              </w:rPr>
            </w:pPr>
          </w:p>
          <w:p w14:paraId="6C616861" w14:textId="77777777" w:rsidR="00CB4E63" w:rsidRPr="00096868" w:rsidRDefault="00CB4E63" w:rsidP="009A776E">
            <w:pPr>
              <w:ind w:left="2046"/>
              <w:rPr>
                <w:rFonts w:asciiTheme="minorHAnsi" w:hAnsiTheme="minorHAnsi" w:cstheme="minorHAnsi"/>
                <w:color w:val="FF0000"/>
                <w:sz w:val="24"/>
                <w:szCs w:val="16"/>
              </w:rPr>
            </w:pPr>
          </w:p>
          <w:p w14:paraId="6FEE533C" w14:textId="77777777" w:rsidR="00CB4E63" w:rsidRPr="00096868" w:rsidRDefault="00CB4E63" w:rsidP="009A776E">
            <w:pPr>
              <w:rPr>
                <w:rFonts w:asciiTheme="minorHAnsi" w:hAnsiTheme="minorHAnsi" w:cstheme="minorHAnsi"/>
                <w:color w:val="FF0000"/>
                <w:sz w:val="24"/>
                <w:szCs w:val="16"/>
              </w:rPr>
            </w:pPr>
          </w:p>
          <w:p w14:paraId="24FC2AB2" w14:textId="77777777" w:rsidR="00CB4E63" w:rsidRPr="00096868" w:rsidRDefault="00CB4E63" w:rsidP="009A776E">
            <w:pPr>
              <w:rPr>
                <w:rFonts w:asciiTheme="minorHAnsi" w:hAnsiTheme="minorHAnsi" w:cstheme="minorHAnsi"/>
                <w:color w:val="FF0000"/>
                <w:sz w:val="24"/>
                <w:szCs w:val="16"/>
              </w:rPr>
            </w:pPr>
          </w:p>
          <w:p w14:paraId="78FEB8EA" w14:textId="77777777" w:rsidR="00CB4E63" w:rsidRPr="00096868" w:rsidRDefault="00CB4E63" w:rsidP="009A776E">
            <w:pPr>
              <w:rPr>
                <w:rFonts w:asciiTheme="minorHAnsi" w:hAnsiTheme="minorHAnsi" w:cstheme="minorHAnsi"/>
                <w:sz w:val="24"/>
                <w:szCs w:val="16"/>
              </w:rPr>
            </w:pPr>
          </w:p>
        </w:tc>
      </w:tr>
      <w:tr w:rsidR="00087AD7" w:rsidRPr="00096868" w14:paraId="033F8F79" w14:textId="77777777" w:rsidTr="00096868">
        <w:trPr>
          <w:trHeight w:val="2378"/>
          <w:jc w:val="center"/>
        </w:trPr>
        <w:tc>
          <w:tcPr>
            <w:tcW w:w="706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nil"/>
            </w:tcBorders>
            <w:vAlign w:val="center"/>
          </w:tcPr>
          <w:p w14:paraId="3A00C35E" w14:textId="49D09397" w:rsidR="00087AD7" w:rsidRPr="00096868" w:rsidRDefault="00087AD7" w:rsidP="00D930A1">
            <w:pPr>
              <w:rPr>
                <w:rFonts w:asciiTheme="minorHAnsi" w:hAnsiTheme="minorHAnsi" w:cstheme="minorHAnsi"/>
                <w:b/>
                <w:sz w:val="24"/>
                <w:szCs w:val="16"/>
              </w:rPr>
            </w:pPr>
            <w:r w:rsidRPr="00096868">
              <w:rPr>
                <w:rFonts w:asciiTheme="minorHAnsi" w:hAnsiTheme="minorHAnsi" w:cstheme="minorHAnsi"/>
                <w:b/>
                <w:sz w:val="24"/>
                <w:szCs w:val="16"/>
              </w:rPr>
              <w:t xml:space="preserve">NOM </w:t>
            </w:r>
            <w:r w:rsidR="005F2503">
              <w:rPr>
                <w:rFonts w:asciiTheme="minorHAnsi" w:hAnsiTheme="minorHAnsi" w:cstheme="minorHAnsi"/>
                <w:b/>
                <w:sz w:val="24"/>
                <w:szCs w:val="16"/>
              </w:rPr>
              <w:t>de l’échantillon</w:t>
            </w:r>
            <w:r w:rsidR="00B900CD" w:rsidRPr="00096868">
              <w:rPr>
                <w:rFonts w:asciiTheme="minorHAnsi" w:hAnsiTheme="minorHAnsi" w:cstheme="minorHAnsi"/>
                <w:b/>
                <w:sz w:val="24"/>
                <w:szCs w:val="16"/>
              </w:rPr>
              <w:t xml:space="preserve"> </w:t>
            </w:r>
            <w:r w:rsidRPr="00096868">
              <w:rPr>
                <w:rFonts w:asciiTheme="minorHAnsi" w:hAnsiTheme="minorHAnsi" w:cstheme="minorHAnsi"/>
                <w:b/>
                <w:sz w:val="24"/>
                <w:szCs w:val="16"/>
              </w:rPr>
              <w:t>:</w:t>
            </w:r>
          </w:p>
          <w:p w14:paraId="708C0A24" w14:textId="77777777" w:rsidR="00096868" w:rsidRDefault="00096868" w:rsidP="00B900CD">
            <w:pPr>
              <w:rPr>
                <w:rFonts w:asciiTheme="minorHAnsi" w:hAnsiTheme="minorHAnsi" w:cstheme="minorHAnsi"/>
                <w:b/>
                <w:sz w:val="24"/>
                <w:szCs w:val="16"/>
              </w:rPr>
            </w:pPr>
          </w:p>
          <w:p w14:paraId="5FE6EBD6" w14:textId="77777777" w:rsidR="00096868" w:rsidRDefault="00096868" w:rsidP="00B900CD">
            <w:pPr>
              <w:rPr>
                <w:rFonts w:asciiTheme="minorHAnsi" w:hAnsiTheme="minorHAnsi" w:cstheme="minorHAnsi"/>
                <w:b/>
                <w:sz w:val="24"/>
                <w:szCs w:val="16"/>
              </w:rPr>
            </w:pPr>
          </w:p>
          <w:p w14:paraId="4A53CC88" w14:textId="7B3BE7A4" w:rsidR="00087AD7" w:rsidRPr="00096868" w:rsidRDefault="00087AD7" w:rsidP="005F2503">
            <w:pPr>
              <w:rPr>
                <w:rFonts w:asciiTheme="minorHAnsi" w:hAnsiTheme="minorHAnsi" w:cstheme="minorHAnsi"/>
                <w:b/>
                <w:sz w:val="24"/>
                <w:szCs w:val="16"/>
              </w:rPr>
            </w:pPr>
            <w:r w:rsidRPr="00096868">
              <w:rPr>
                <w:rFonts w:asciiTheme="minorHAnsi" w:hAnsiTheme="minorHAnsi" w:cstheme="minorHAnsi"/>
                <w:b/>
                <w:sz w:val="24"/>
                <w:szCs w:val="16"/>
              </w:rPr>
              <w:t>R</w:t>
            </w:r>
            <w:r w:rsidR="00B900CD" w:rsidRPr="00096868">
              <w:rPr>
                <w:rFonts w:asciiTheme="minorHAnsi" w:hAnsiTheme="minorHAnsi" w:cstheme="minorHAnsi"/>
                <w:b/>
                <w:sz w:val="24"/>
                <w:szCs w:val="16"/>
              </w:rPr>
              <w:t>EFERENCE</w:t>
            </w:r>
            <w:r w:rsidRPr="00096868">
              <w:rPr>
                <w:rFonts w:asciiTheme="minorHAnsi" w:hAnsiTheme="minorHAnsi" w:cstheme="minorHAnsi"/>
                <w:b/>
                <w:sz w:val="24"/>
                <w:szCs w:val="16"/>
              </w:rPr>
              <w:t xml:space="preserve"> </w:t>
            </w:r>
            <w:r w:rsidR="005F2503">
              <w:rPr>
                <w:rFonts w:asciiTheme="minorHAnsi" w:hAnsiTheme="minorHAnsi" w:cstheme="minorHAnsi"/>
                <w:b/>
                <w:sz w:val="24"/>
                <w:szCs w:val="16"/>
              </w:rPr>
              <w:t>de l’échantillon</w:t>
            </w:r>
            <w:r w:rsidR="00B900CD" w:rsidRPr="00096868">
              <w:rPr>
                <w:rFonts w:asciiTheme="minorHAnsi" w:hAnsiTheme="minorHAnsi" w:cstheme="minorHAnsi"/>
                <w:b/>
                <w:sz w:val="24"/>
                <w:szCs w:val="16"/>
              </w:rPr>
              <w:t xml:space="preserve"> </w:t>
            </w:r>
            <w:r w:rsidRPr="00096868">
              <w:rPr>
                <w:rFonts w:asciiTheme="minorHAnsi" w:hAnsiTheme="minorHAnsi" w:cstheme="minorHAnsi"/>
                <w:b/>
                <w:sz w:val="24"/>
                <w:szCs w:val="16"/>
              </w:rPr>
              <w:t xml:space="preserve">: </w:t>
            </w:r>
          </w:p>
        </w:tc>
        <w:tc>
          <w:tcPr>
            <w:tcW w:w="257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vAlign w:val="center"/>
          </w:tcPr>
          <w:p w14:paraId="53A22E6D" w14:textId="20A1DECD" w:rsidR="00087AD7" w:rsidRPr="00096868" w:rsidRDefault="00087AD7" w:rsidP="00D930A1">
            <w:pPr>
              <w:rPr>
                <w:rFonts w:asciiTheme="minorHAnsi" w:hAnsiTheme="minorHAnsi" w:cstheme="minorHAnsi"/>
                <w:sz w:val="24"/>
                <w:szCs w:val="16"/>
              </w:rPr>
            </w:pPr>
          </w:p>
          <w:p w14:paraId="3157409A" w14:textId="7B5619B3" w:rsidR="00096868" w:rsidRPr="00096868" w:rsidRDefault="00096868" w:rsidP="00D930A1">
            <w:pPr>
              <w:rPr>
                <w:rFonts w:asciiTheme="minorHAnsi" w:hAnsiTheme="minorHAnsi" w:cstheme="minorHAnsi"/>
                <w:sz w:val="24"/>
                <w:szCs w:val="16"/>
              </w:rPr>
            </w:pPr>
          </w:p>
          <w:p w14:paraId="0467CF8F" w14:textId="77777777" w:rsidR="00087AD7" w:rsidRPr="00096868" w:rsidRDefault="00087AD7" w:rsidP="00D930A1">
            <w:pPr>
              <w:rPr>
                <w:rFonts w:asciiTheme="minorHAnsi" w:hAnsiTheme="minorHAnsi" w:cstheme="minorHAnsi"/>
                <w:sz w:val="24"/>
                <w:szCs w:val="16"/>
              </w:rPr>
            </w:pPr>
          </w:p>
          <w:p w14:paraId="1D92504E" w14:textId="77777777" w:rsidR="00087AD7" w:rsidRPr="00096868" w:rsidRDefault="00087AD7" w:rsidP="00D930A1">
            <w:pPr>
              <w:rPr>
                <w:rFonts w:asciiTheme="minorHAnsi" w:hAnsiTheme="minorHAnsi" w:cstheme="minorHAnsi"/>
                <w:sz w:val="24"/>
                <w:szCs w:val="16"/>
              </w:rPr>
            </w:pPr>
          </w:p>
          <w:p w14:paraId="111F9263" w14:textId="77777777" w:rsidR="00087AD7" w:rsidRPr="00096868" w:rsidRDefault="00087AD7" w:rsidP="00D930A1">
            <w:pPr>
              <w:rPr>
                <w:rFonts w:asciiTheme="minorHAnsi" w:hAnsiTheme="minorHAnsi" w:cstheme="minorHAnsi"/>
                <w:sz w:val="24"/>
                <w:szCs w:val="16"/>
              </w:rPr>
            </w:pPr>
          </w:p>
        </w:tc>
      </w:tr>
      <w:tr w:rsidR="00087AD7" w:rsidRPr="00096868" w14:paraId="475F466A" w14:textId="77777777" w:rsidTr="00096868">
        <w:trPr>
          <w:trHeight w:val="933"/>
          <w:jc w:val="center"/>
        </w:trPr>
        <w:tc>
          <w:tcPr>
            <w:tcW w:w="9640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454D165" w14:textId="77777777" w:rsidR="00087AD7" w:rsidRPr="00096868" w:rsidRDefault="00087AD7" w:rsidP="00087AD7">
            <w:pPr>
              <w:jc w:val="center"/>
              <w:rPr>
                <w:rFonts w:asciiTheme="minorHAnsi" w:hAnsiTheme="minorHAnsi" w:cstheme="minorHAnsi"/>
                <w:b/>
                <w:sz w:val="24"/>
                <w:szCs w:val="16"/>
              </w:rPr>
            </w:pPr>
          </w:p>
          <w:p w14:paraId="3D824728" w14:textId="5AE47223" w:rsidR="00087AD7" w:rsidRPr="00096868" w:rsidRDefault="005F2503" w:rsidP="009C2D8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Service de Santé des Armées</w:t>
            </w:r>
          </w:p>
          <w:p w14:paraId="3A5336EE" w14:textId="77777777" w:rsidR="005F2503" w:rsidRPr="009F2E9A" w:rsidRDefault="005F2503" w:rsidP="005F250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F2E9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Direction des approvisionnements en produits de santé des armées (DAPSA)</w:t>
            </w:r>
          </w:p>
          <w:p w14:paraId="256F284C" w14:textId="77777777" w:rsidR="005F2503" w:rsidRPr="009F2E9A" w:rsidRDefault="005F2503" w:rsidP="005F250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F2E9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PFAF Santé</w:t>
            </w:r>
          </w:p>
          <w:p w14:paraId="3469AB4D" w14:textId="77777777" w:rsidR="005F2503" w:rsidRDefault="005F2503" w:rsidP="005F250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F2E9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Bureau EBME</w:t>
            </w:r>
          </w:p>
          <w:p w14:paraId="7BCB7548" w14:textId="5F38B246" w:rsidR="00087AD7" w:rsidRPr="009C2D86" w:rsidRDefault="005F2503" w:rsidP="009C2D86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 l’attention de Mme HIDEE Charlotte</w:t>
            </w:r>
          </w:p>
        </w:tc>
      </w:tr>
      <w:tr w:rsidR="009C2D86" w:rsidRPr="00096868" w14:paraId="1F579167" w14:textId="77777777" w:rsidTr="00096868">
        <w:trPr>
          <w:trHeight w:val="933"/>
          <w:jc w:val="center"/>
        </w:trPr>
        <w:tc>
          <w:tcPr>
            <w:tcW w:w="9640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4872ADA" w14:textId="544D9E65" w:rsidR="009C2D86" w:rsidRDefault="009C2D86" w:rsidP="00087AD7">
            <w:pPr>
              <w:jc w:val="center"/>
              <w:rPr>
                <w:rFonts w:asciiTheme="minorHAnsi" w:hAnsiTheme="minorHAnsi" w:cstheme="minorHAnsi"/>
                <w:b/>
                <w:sz w:val="24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16"/>
              </w:rPr>
              <w:t>NE PAS REMPLIR</w:t>
            </w:r>
          </w:p>
          <w:p w14:paraId="40C258F1" w14:textId="77777777" w:rsidR="009C2D86" w:rsidRDefault="009C2D86" w:rsidP="00087AD7">
            <w:pPr>
              <w:jc w:val="center"/>
              <w:rPr>
                <w:rFonts w:asciiTheme="minorHAnsi" w:hAnsiTheme="minorHAnsi" w:cstheme="minorHAnsi"/>
                <w:b/>
                <w:sz w:val="24"/>
                <w:szCs w:val="16"/>
              </w:rPr>
            </w:pPr>
          </w:p>
          <w:p w14:paraId="1DB6EE92" w14:textId="77777777" w:rsidR="009C2D86" w:rsidRPr="009C2D86" w:rsidRDefault="009C2D86" w:rsidP="009C2D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C2D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Je soussigné (Grade Nom Prénom Fonction) :</w:t>
            </w:r>
          </w:p>
          <w:p w14:paraId="0DEB22B8" w14:textId="77777777" w:rsidR="009C2D86" w:rsidRPr="009C2D86" w:rsidRDefault="009C2D86" w:rsidP="009C2D86">
            <w:pPr>
              <w:tabs>
                <w:tab w:val="right" w:leader="dot" w:pos="900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C2D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14:paraId="109FB1DB" w14:textId="5DE2BCA6" w:rsidR="009C2D86" w:rsidRPr="009C2D86" w:rsidRDefault="009C2D86" w:rsidP="009C2D86">
            <w:pPr>
              <w:tabs>
                <w:tab w:val="right" w:leader="dot" w:pos="900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C2D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14:paraId="4010C1AC" w14:textId="2BFDEB42" w:rsidR="009C2D86" w:rsidRDefault="009C2D86" w:rsidP="009C2D86">
            <w:pPr>
              <w:tabs>
                <w:tab w:val="right" w:leader="dot" w:pos="900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proofErr w:type="gramStart"/>
            <w:r w:rsidRPr="009C2D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atteste</w:t>
            </w:r>
            <w:proofErr w:type="gramEnd"/>
            <w:r w:rsidRPr="009C2D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du dépôt des échantillons le : </w:t>
            </w:r>
            <w:r w:rsidRPr="009C2D8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</w:r>
          </w:p>
          <w:p w14:paraId="47370D28" w14:textId="26008AA1" w:rsidR="009C2D86" w:rsidRDefault="009C2D86" w:rsidP="009C2D86">
            <w:pPr>
              <w:tabs>
                <w:tab w:val="right" w:leader="dot" w:pos="900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223B1849" w14:textId="77777777" w:rsidR="009C2D86" w:rsidRPr="00E67057" w:rsidRDefault="009C2D86" w:rsidP="009C2D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u w:val="single"/>
              </w:rPr>
            </w:pPr>
            <w:bookmarkStart w:id="0" w:name="_GoBack"/>
            <w:bookmarkEnd w:id="0"/>
            <w:r w:rsidRPr="00E67057">
              <w:rPr>
                <w:rFonts w:asciiTheme="minorHAnsi" w:hAnsiTheme="minorHAnsi" w:cstheme="minorHAnsi"/>
                <w:i/>
                <w:u w:val="single"/>
              </w:rPr>
              <w:t>Signatures</w:t>
            </w:r>
          </w:p>
          <w:p w14:paraId="7DD306D2" w14:textId="5E893243" w:rsidR="009C2D86" w:rsidRPr="009C2D86" w:rsidRDefault="009C2D86" w:rsidP="009C2D86">
            <w:pPr>
              <w:tabs>
                <w:tab w:val="right" w:leader="dot" w:pos="900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proofErr w:type="gramStart"/>
            <w:r w:rsidRPr="00E67057">
              <w:rPr>
                <w:rFonts w:asciiTheme="minorHAnsi" w:hAnsiTheme="minorHAnsi" w:cstheme="minorHAnsi"/>
                <w:i/>
              </w:rPr>
              <w:t>du</w:t>
            </w:r>
            <w:proofErr w:type="gramEnd"/>
            <w:r w:rsidRPr="00E67057">
              <w:rPr>
                <w:rFonts w:asciiTheme="minorHAnsi" w:hAnsiTheme="minorHAnsi" w:cstheme="minorHAnsi"/>
                <w:i/>
              </w:rPr>
              <w:t xml:space="preserve"> ou des représentant(s) du SSA</w:t>
            </w:r>
          </w:p>
          <w:p w14:paraId="1A80158E" w14:textId="77777777" w:rsidR="009C2D86" w:rsidRPr="009C2D86" w:rsidRDefault="009C2D86" w:rsidP="00087AD7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  <w:p w14:paraId="2F50C5FD" w14:textId="5FC9C253" w:rsidR="009C2D86" w:rsidRDefault="009C2D86" w:rsidP="009C2D86">
            <w:pPr>
              <w:rPr>
                <w:rFonts w:asciiTheme="minorHAnsi" w:hAnsiTheme="minorHAnsi" w:cstheme="minorHAnsi"/>
                <w:b/>
                <w:sz w:val="24"/>
                <w:szCs w:val="16"/>
              </w:rPr>
            </w:pPr>
          </w:p>
          <w:p w14:paraId="122B39DD" w14:textId="3A6E2A12" w:rsidR="009C2D86" w:rsidRPr="00096868" w:rsidRDefault="009C2D86" w:rsidP="00087AD7">
            <w:pPr>
              <w:jc w:val="center"/>
              <w:rPr>
                <w:rFonts w:asciiTheme="minorHAnsi" w:hAnsiTheme="minorHAnsi" w:cstheme="minorHAnsi"/>
                <w:b/>
                <w:sz w:val="24"/>
                <w:szCs w:val="16"/>
              </w:rPr>
            </w:pPr>
          </w:p>
        </w:tc>
      </w:tr>
    </w:tbl>
    <w:p w14:paraId="4F89D604" w14:textId="1CBECEBB" w:rsidR="00087AD7" w:rsidRDefault="00087AD7" w:rsidP="009C2D86">
      <w:pPr>
        <w:rPr>
          <w:rFonts w:ascii="Arial" w:eastAsia="Batang" w:hAnsi="Arial" w:cs="Arial"/>
          <w:b/>
          <w:sz w:val="28"/>
        </w:rPr>
      </w:pPr>
    </w:p>
    <w:p w14:paraId="6E9ED613" w14:textId="29263F95" w:rsidR="00087AD7" w:rsidRPr="00A71D9D" w:rsidRDefault="00087AD7" w:rsidP="009C2D86">
      <w:pPr>
        <w:rPr>
          <w:i/>
          <w:sz w:val="16"/>
          <w:szCs w:val="16"/>
        </w:rPr>
      </w:pPr>
    </w:p>
    <w:sectPr w:rsidR="00087AD7" w:rsidRPr="00A71D9D" w:rsidSect="00F408ED">
      <w:headerReference w:type="default" r:id="rId8"/>
      <w:footerReference w:type="default" r:id="rId9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1BBC0C" w14:textId="77777777" w:rsidR="006C488B" w:rsidRDefault="006C488B">
      <w:r>
        <w:separator/>
      </w:r>
    </w:p>
  </w:endnote>
  <w:endnote w:type="continuationSeparator" w:id="0">
    <w:p w14:paraId="0C38F03D" w14:textId="77777777" w:rsidR="006C488B" w:rsidRDefault="006C4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6CF30" w14:textId="553621E8" w:rsidR="00C66CEC" w:rsidRPr="00D53A9C" w:rsidRDefault="00C66CEC">
    <w:pPr>
      <w:pStyle w:val="Pieddepage"/>
      <w:rPr>
        <w:rFonts w:asciiTheme="minorHAnsi" w:hAnsiTheme="minorHAnsi"/>
        <w:sz w:val="22"/>
      </w:rPr>
    </w:pPr>
    <w:r w:rsidRPr="00C66CEC">
      <w:rPr>
        <w:rFonts w:asciiTheme="minorHAnsi" w:hAnsiTheme="minorHAnsi"/>
        <w:sz w:val="22"/>
      </w:rPr>
      <w:t>Modèle d’étiquettes pour spécimens de référence</w:t>
    </w:r>
    <w:r w:rsidR="00D53A9C">
      <w:rPr>
        <w:rFonts w:asciiTheme="minorHAnsi" w:hAnsiTheme="minorHAnsi"/>
        <w:sz w:val="22"/>
      </w:rPr>
      <w:tab/>
    </w:r>
    <w:r w:rsidR="00D53A9C">
      <w:rPr>
        <w:rFonts w:asciiTheme="minorHAnsi" w:hAnsiTheme="minorHAnsi"/>
        <w:sz w:val="22"/>
      </w:rPr>
      <w:tab/>
    </w:r>
    <w:r w:rsidR="00D53A9C" w:rsidRPr="00D53A9C">
      <w:rPr>
        <w:rFonts w:asciiTheme="minorHAnsi" w:hAnsiTheme="minorHAnsi"/>
        <w:sz w:val="22"/>
      </w:rPr>
      <w:tab/>
    </w:r>
  </w:p>
  <w:p w14:paraId="1C706311" w14:textId="0A149F98" w:rsidR="00C66CEC" w:rsidRPr="00C66CEC" w:rsidRDefault="00D05F97">
    <w:pPr>
      <w:pStyle w:val="Pieddepage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DAF</w:t>
    </w:r>
    <w:r w:rsidR="0003697C">
      <w:rPr>
        <w:rFonts w:asciiTheme="minorHAnsi" w:hAnsiTheme="minorHAnsi"/>
        <w:sz w:val="22"/>
      </w:rPr>
      <w:t xml:space="preserve"> </w:t>
    </w:r>
    <w:r w:rsidR="00096868">
      <w:rPr>
        <w:rFonts w:asciiTheme="minorHAnsi" w:hAnsiTheme="minorHAnsi"/>
        <w:sz w:val="22"/>
      </w:rPr>
      <w:t>202</w:t>
    </w:r>
    <w:r w:rsidR="005F2503">
      <w:rPr>
        <w:rFonts w:asciiTheme="minorHAnsi" w:hAnsiTheme="minorHAnsi"/>
        <w:sz w:val="22"/>
      </w:rPr>
      <w:t>5_001741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EFC35" w14:textId="77777777" w:rsidR="006C488B" w:rsidRDefault="006C488B">
      <w:r>
        <w:separator/>
      </w:r>
    </w:p>
  </w:footnote>
  <w:footnote w:type="continuationSeparator" w:id="0">
    <w:p w14:paraId="4BA7FD1D" w14:textId="77777777" w:rsidR="006C488B" w:rsidRDefault="006C4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841E0" w14:textId="2A776769" w:rsidR="00A33375" w:rsidRPr="0094099E" w:rsidRDefault="00A33375" w:rsidP="00586341">
    <w:pPr>
      <w:pStyle w:val="En-tte"/>
      <w:tabs>
        <w:tab w:val="clear" w:pos="4536"/>
        <w:tab w:val="clear" w:pos="9072"/>
        <w:tab w:val="center" w:pos="567"/>
        <w:tab w:val="right" w:pos="5529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2FE31A8"/>
    <w:multiLevelType w:val="hybridMultilevel"/>
    <w:tmpl w:val="19A42C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502"/>
    <w:rsid w:val="00005124"/>
    <w:rsid w:val="0000666D"/>
    <w:rsid w:val="00031107"/>
    <w:rsid w:val="0003697C"/>
    <w:rsid w:val="00047B60"/>
    <w:rsid w:val="00087AD7"/>
    <w:rsid w:val="00094831"/>
    <w:rsid w:val="00096868"/>
    <w:rsid w:val="000C6FBF"/>
    <w:rsid w:val="000D1D48"/>
    <w:rsid w:val="00100900"/>
    <w:rsid w:val="00100BD7"/>
    <w:rsid w:val="00134286"/>
    <w:rsid w:val="00155502"/>
    <w:rsid w:val="00197A98"/>
    <w:rsid w:val="001B31B3"/>
    <w:rsid w:val="001C10C3"/>
    <w:rsid w:val="001C53C9"/>
    <w:rsid w:val="001C6379"/>
    <w:rsid w:val="001D5D31"/>
    <w:rsid w:val="00252AD7"/>
    <w:rsid w:val="00267933"/>
    <w:rsid w:val="0027356B"/>
    <w:rsid w:val="00284080"/>
    <w:rsid w:val="00287A29"/>
    <w:rsid w:val="002936EB"/>
    <w:rsid w:val="002B071E"/>
    <w:rsid w:val="002E4BA1"/>
    <w:rsid w:val="002F2E47"/>
    <w:rsid w:val="003078FB"/>
    <w:rsid w:val="00316B3A"/>
    <w:rsid w:val="00326E85"/>
    <w:rsid w:val="00352BEC"/>
    <w:rsid w:val="0037134A"/>
    <w:rsid w:val="00373C52"/>
    <w:rsid w:val="0038670F"/>
    <w:rsid w:val="003A3E38"/>
    <w:rsid w:val="003E4752"/>
    <w:rsid w:val="003F2E2E"/>
    <w:rsid w:val="003F379C"/>
    <w:rsid w:val="00402C9D"/>
    <w:rsid w:val="004115AA"/>
    <w:rsid w:val="00411D7B"/>
    <w:rsid w:val="0041452D"/>
    <w:rsid w:val="0042006A"/>
    <w:rsid w:val="0043317B"/>
    <w:rsid w:val="004448A2"/>
    <w:rsid w:val="00461382"/>
    <w:rsid w:val="004A1994"/>
    <w:rsid w:val="004A5217"/>
    <w:rsid w:val="004E19A5"/>
    <w:rsid w:val="004E3568"/>
    <w:rsid w:val="004E783A"/>
    <w:rsid w:val="005134E6"/>
    <w:rsid w:val="005157F3"/>
    <w:rsid w:val="005507EE"/>
    <w:rsid w:val="00586341"/>
    <w:rsid w:val="005F2503"/>
    <w:rsid w:val="006304BC"/>
    <w:rsid w:val="00680F9B"/>
    <w:rsid w:val="00683617"/>
    <w:rsid w:val="006C488B"/>
    <w:rsid w:val="006E42B4"/>
    <w:rsid w:val="007363EE"/>
    <w:rsid w:val="007733F5"/>
    <w:rsid w:val="007C32EE"/>
    <w:rsid w:val="007E5862"/>
    <w:rsid w:val="00857CE7"/>
    <w:rsid w:val="00884836"/>
    <w:rsid w:val="0089301C"/>
    <w:rsid w:val="00901692"/>
    <w:rsid w:val="00925623"/>
    <w:rsid w:val="0094099E"/>
    <w:rsid w:val="009654D4"/>
    <w:rsid w:val="00967B77"/>
    <w:rsid w:val="00971D79"/>
    <w:rsid w:val="00974DB8"/>
    <w:rsid w:val="00976EA7"/>
    <w:rsid w:val="00987BFE"/>
    <w:rsid w:val="009A7AE8"/>
    <w:rsid w:val="009C2D86"/>
    <w:rsid w:val="009D7FB7"/>
    <w:rsid w:val="009F2609"/>
    <w:rsid w:val="00A061DF"/>
    <w:rsid w:val="00A120DE"/>
    <w:rsid w:val="00A33375"/>
    <w:rsid w:val="00A70BF6"/>
    <w:rsid w:val="00A71061"/>
    <w:rsid w:val="00A71D9D"/>
    <w:rsid w:val="00A81084"/>
    <w:rsid w:val="00A97C07"/>
    <w:rsid w:val="00AB6146"/>
    <w:rsid w:val="00AD53C2"/>
    <w:rsid w:val="00AE42D1"/>
    <w:rsid w:val="00AF243C"/>
    <w:rsid w:val="00B01386"/>
    <w:rsid w:val="00B15873"/>
    <w:rsid w:val="00B2417F"/>
    <w:rsid w:val="00B4028D"/>
    <w:rsid w:val="00B517BC"/>
    <w:rsid w:val="00B75AC0"/>
    <w:rsid w:val="00B900CD"/>
    <w:rsid w:val="00BA6D9C"/>
    <w:rsid w:val="00BB0CF4"/>
    <w:rsid w:val="00BD644B"/>
    <w:rsid w:val="00BE505D"/>
    <w:rsid w:val="00C313AC"/>
    <w:rsid w:val="00C521C0"/>
    <w:rsid w:val="00C54A3C"/>
    <w:rsid w:val="00C608AE"/>
    <w:rsid w:val="00C66CEC"/>
    <w:rsid w:val="00C744EA"/>
    <w:rsid w:val="00C833E7"/>
    <w:rsid w:val="00C960FD"/>
    <w:rsid w:val="00CA3D18"/>
    <w:rsid w:val="00CB4E63"/>
    <w:rsid w:val="00CC1956"/>
    <w:rsid w:val="00CC5447"/>
    <w:rsid w:val="00CE5C8E"/>
    <w:rsid w:val="00D01763"/>
    <w:rsid w:val="00D05F97"/>
    <w:rsid w:val="00D25C49"/>
    <w:rsid w:val="00D53574"/>
    <w:rsid w:val="00D53A9C"/>
    <w:rsid w:val="00D75C8B"/>
    <w:rsid w:val="00D96E10"/>
    <w:rsid w:val="00DC5739"/>
    <w:rsid w:val="00E04C03"/>
    <w:rsid w:val="00E3517E"/>
    <w:rsid w:val="00EA2418"/>
    <w:rsid w:val="00EC7F52"/>
    <w:rsid w:val="00F06B39"/>
    <w:rsid w:val="00F237AB"/>
    <w:rsid w:val="00F408ED"/>
    <w:rsid w:val="00F50D1A"/>
    <w:rsid w:val="00F81C5F"/>
    <w:rsid w:val="00F96E8C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317BD89"/>
  <w15:docId w15:val="{0AADC53D-830E-4A5F-B392-2FE2E074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unhideWhenUsed/>
    <w:rsid w:val="009654D4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66CEC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CB4E63"/>
    <w:rPr>
      <w:rFonts w:ascii="Comic Sans MS" w:hAnsi="Comic Sans MS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A274F-0F17-4A10-A2B5-CB3E6373E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creator>PCH-AGAM</dc:creator>
  <cp:lastModifiedBy>HIDEE Charlotte SA CS MINDEF</cp:lastModifiedBy>
  <cp:revision>7</cp:revision>
  <cp:lastPrinted>2018-02-21T14:28:00Z</cp:lastPrinted>
  <dcterms:created xsi:type="dcterms:W3CDTF">2024-04-16T12:17:00Z</dcterms:created>
  <dcterms:modified xsi:type="dcterms:W3CDTF">2026-02-02T09:59:00Z</dcterms:modified>
</cp:coreProperties>
</file>